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A2A" w:rsidRPr="00B34A2A" w:rsidRDefault="00B34A2A" w:rsidP="00B34A2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34A2A">
        <w:rPr>
          <w:rFonts w:ascii="Times New Roman" w:hAnsi="Times New Roman" w:cs="Times New Roman"/>
          <w:sz w:val="24"/>
          <w:szCs w:val="24"/>
        </w:rPr>
        <w:t>Утверждено»</w:t>
      </w:r>
    </w:p>
    <w:p w:rsidR="00B34A2A" w:rsidRPr="00B34A2A" w:rsidRDefault="00B34A2A" w:rsidP="00B34A2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34A2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Д</w:t>
      </w:r>
      <w:r w:rsidRPr="00B34A2A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A2A">
        <w:rPr>
          <w:rFonts w:ascii="Times New Roman" w:hAnsi="Times New Roman" w:cs="Times New Roman"/>
          <w:sz w:val="24"/>
          <w:szCs w:val="24"/>
        </w:rPr>
        <w:t xml:space="preserve"> МБОУ СОШ №14</w:t>
      </w:r>
    </w:p>
    <w:p w:rsidR="00B34A2A" w:rsidRPr="00B34A2A" w:rsidRDefault="00B34A2A" w:rsidP="00B34A2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34A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 (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Куджаева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A2A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>Ш.</w:t>
      </w:r>
      <w:r w:rsidRPr="00B34A2A">
        <w:rPr>
          <w:rFonts w:ascii="Times New Roman" w:hAnsi="Times New Roman" w:cs="Times New Roman"/>
          <w:sz w:val="24"/>
          <w:szCs w:val="24"/>
        </w:rPr>
        <w:t>)</w:t>
      </w:r>
    </w:p>
    <w:p w:rsidR="00B34A2A" w:rsidRDefault="00B34A2A" w:rsidP="00B34A2A">
      <w:pPr>
        <w:spacing w:after="0" w:line="240" w:lineRule="auto"/>
        <w:contextualSpacing/>
        <w:jc w:val="right"/>
      </w:pPr>
      <w:r w:rsidRPr="00B34A2A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14051C" w:rsidRDefault="0014051C" w:rsidP="0014051C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051C" w:rsidRDefault="0014051C" w:rsidP="00B1718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051C" w:rsidRDefault="0014051C" w:rsidP="00B1718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051C" w:rsidRDefault="0014051C" w:rsidP="00B1718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184" w:rsidRPr="00B17184" w:rsidRDefault="00B17184" w:rsidP="00B1718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184">
        <w:rPr>
          <w:rFonts w:ascii="Times New Roman" w:hAnsi="Times New Roman" w:cs="Times New Roman"/>
          <w:b/>
          <w:sz w:val="24"/>
          <w:szCs w:val="24"/>
        </w:rPr>
        <w:t>Циклограмма</w:t>
      </w:r>
    </w:p>
    <w:p w:rsidR="00B17184" w:rsidRPr="00B17184" w:rsidRDefault="00B17184" w:rsidP="00B1718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184">
        <w:rPr>
          <w:rFonts w:ascii="Times New Roman" w:hAnsi="Times New Roman" w:cs="Times New Roman"/>
          <w:b/>
          <w:sz w:val="24"/>
          <w:szCs w:val="24"/>
        </w:rPr>
        <w:t>деятельности зам</w:t>
      </w:r>
      <w:r w:rsidR="0014051C">
        <w:rPr>
          <w:rFonts w:ascii="Times New Roman" w:hAnsi="Times New Roman" w:cs="Times New Roman"/>
          <w:b/>
          <w:sz w:val="24"/>
          <w:szCs w:val="24"/>
        </w:rPr>
        <w:t>дирек</w:t>
      </w:r>
      <w:r w:rsidRPr="00B17184">
        <w:rPr>
          <w:rFonts w:ascii="Times New Roman" w:hAnsi="Times New Roman" w:cs="Times New Roman"/>
          <w:b/>
          <w:sz w:val="24"/>
          <w:szCs w:val="24"/>
        </w:rPr>
        <w:t xml:space="preserve">тора по УР  </w:t>
      </w:r>
      <w:proofErr w:type="spellStart"/>
      <w:r w:rsidR="0014051C">
        <w:rPr>
          <w:rFonts w:ascii="Times New Roman" w:hAnsi="Times New Roman" w:cs="Times New Roman"/>
          <w:b/>
          <w:sz w:val="24"/>
          <w:szCs w:val="24"/>
        </w:rPr>
        <w:t>Гасратовой</w:t>
      </w:r>
      <w:proofErr w:type="spellEnd"/>
      <w:r w:rsidR="0014051C">
        <w:rPr>
          <w:rFonts w:ascii="Times New Roman" w:hAnsi="Times New Roman" w:cs="Times New Roman"/>
          <w:b/>
          <w:sz w:val="24"/>
          <w:szCs w:val="24"/>
        </w:rPr>
        <w:t xml:space="preserve"> Ш.М.</w:t>
      </w:r>
    </w:p>
    <w:p w:rsidR="0014051C" w:rsidRDefault="00B17184" w:rsidP="00B1718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184">
        <w:rPr>
          <w:rFonts w:ascii="Times New Roman" w:hAnsi="Times New Roman" w:cs="Times New Roman"/>
          <w:b/>
          <w:sz w:val="24"/>
          <w:szCs w:val="24"/>
        </w:rPr>
        <w:t>по контролю обучения на дому   учащихся МБОУ СОШ №</w:t>
      </w:r>
      <w:r w:rsidR="0014051C">
        <w:rPr>
          <w:rFonts w:ascii="Times New Roman" w:hAnsi="Times New Roman" w:cs="Times New Roman"/>
          <w:b/>
          <w:sz w:val="24"/>
          <w:szCs w:val="24"/>
        </w:rPr>
        <w:t>14</w:t>
      </w:r>
    </w:p>
    <w:p w:rsidR="00B17184" w:rsidRDefault="0014051C" w:rsidP="00B1718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7184" w:rsidRPr="00B17184">
        <w:rPr>
          <w:rFonts w:ascii="Times New Roman" w:hAnsi="Times New Roman" w:cs="Times New Roman"/>
          <w:b/>
          <w:sz w:val="24"/>
          <w:szCs w:val="24"/>
        </w:rPr>
        <w:t>2019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B17184" w:rsidRPr="00B17184">
        <w:rPr>
          <w:rFonts w:ascii="Times New Roman" w:hAnsi="Times New Roman" w:cs="Times New Roman"/>
          <w:b/>
          <w:sz w:val="24"/>
          <w:szCs w:val="24"/>
        </w:rPr>
        <w:t>2020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  <w:r w:rsidR="00B17184">
        <w:rPr>
          <w:rFonts w:ascii="Times New Roman" w:hAnsi="Times New Roman" w:cs="Times New Roman"/>
          <w:b/>
          <w:sz w:val="24"/>
          <w:szCs w:val="24"/>
        </w:rPr>
        <w:t>.</w:t>
      </w:r>
    </w:p>
    <w:p w:rsidR="0014051C" w:rsidRDefault="0014051C" w:rsidP="00B1718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6"/>
        <w:gridCol w:w="638"/>
        <w:gridCol w:w="669"/>
        <w:gridCol w:w="699"/>
        <w:gridCol w:w="730"/>
        <w:gridCol w:w="615"/>
        <w:gridCol w:w="665"/>
        <w:gridCol w:w="677"/>
        <w:gridCol w:w="665"/>
        <w:gridCol w:w="665"/>
      </w:tblGrid>
      <w:tr w:rsidR="00B17184" w:rsidRPr="00B17184" w:rsidTr="0014051C">
        <w:tc>
          <w:tcPr>
            <w:tcW w:w="4036" w:type="dxa"/>
            <w:tcBorders>
              <w:tr2bl w:val="single" w:sz="4" w:space="0" w:color="auto"/>
            </w:tcBorders>
          </w:tcPr>
          <w:p w:rsidR="0014051C" w:rsidRDefault="0014051C" w:rsidP="00B171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  <w:r w:rsidR="00B17184" w:rsidRPr="00B17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4051C" w:rsidRPr="00B17184" w:rsidRDefault="0014051C" w:rsidP="0014051C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1718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17184" w:rsidRPr="00B17184">
              <w:rPr>
                <w:rFonts w:ascii="Times New Roman" w:hAnsi="Times New Roman" w:cs="Times New Roman"/>
                <w:sz w:val="28"/>
                <w:szCs w:val="28"/>
              </w:rPr>
              <w:t>есяц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8" w:type="dxa"/>
          </w:tcPr>
          <w:p w:rsidR="00B17184" w:rsidRPr="00B17184" w:rsidRDefault="00B17184" w:rsidP="00FC2E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184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69" w:type="dxa"/>
          </w:tcPr>
          <w:p w:rsidR="00B17184" w:rsidRPr="00B17184" w:rsidRDefault="00B17184" w:rsidP="00FC2E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18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9" w:type="dxa"/>
          </w:tcPr>
          <w:p w:rsidR="00B17184" w:rsidRPr="00B17184" w:rsidRDefault="00B17184" w:rsidP="00FC2E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18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30" w:type="dxa"/>
          </w:tcPr>
          <w:p w:rsidR="00B17184" w:rsidRPr="00B17184" w:rsidRDefault="00B17184" w:rsidP="00FC2E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18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15" w:type="dxa"/>
          </w:tcPr>
          <w:p w:rsidR="00B17184" w:rsidRPr="00B17184" w:rsidRDefault="00B17184" w:rsidP="00FC2E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18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65" w:type="dxa"/>
          </w:tcPr>
          <w:p w:rsidR="00B17184" w:rsidRPr="00B17184" w:rsidRDefault="00B17184" w:rsidP="00FC2E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184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77" w:type="dxa"/>
          </w:tcPr>
          <w:p w:rsidR="00B17184" w:rsidRPr="00B17184" w:rsidRDefault="00B17184" w:rsidP="00FC2E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18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65" w:type="dxa"/>
          </w:tcPr>
          <w:p w:rsidR="00B17184" w:rsidRPr="00B17184" w:rsidRDefault="00B17184" w:rsidP="00FC2E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18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65" w:type="dxa"/>
          </w:tcPr>
          <w:p w:rsidR="00B17184" w:rsidRPr="00B17184" w:rsidRDefault="00B17184" w:rsidP="00FC2E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184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</w:tr>
      <w:tr w:rsidR="00B17184" w:rsidRPr="00B17184" w:rsidTr="00B17184">
        <w:tc>
          <w:tcPr>
            <w:tcW w:w="4036" w:type="dxa"/>
          </w:tcPr>
          <w:p w:rsidR="00B17184" w:rsidRPr="00B17184" w:rsidRDefault="00DE7C3B" w:rsidP="00DE7C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и у</w:t>
            </w:r>
            <w:r w:rsidR="00B34A2A">
              <w:rPr>
                <w:rFonts w:ascii="Times New Roman" w:hAnsi="Times New Roman" w:cs="Times New Roman"/>
                <w:sz w:val="28"/>
                <w:szCs w:val="28"/>
              </w:rPr>
              <w:t>тверждение адаптированных рабочих программ</w:t>
            </w:r>
          </w:p>
        </w:tc>
        <w:tc>
          <w:tcPr>
            <w:tcW w:w="638" w:type="dxa"/>
          </w:tcPr>
          <w:p w:rsidR="00B17184" w:rsidRPr="00B17184" w:rsidRDefault="00B17184" w:rsidP="00140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18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69" w:type="dxa"/>
          </w:tcPr>
          <w:p w:rsidR="00B17184" w:rsidRPr="00B17184" w:rsidRDefault="00B17184" w:rsidP="00140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</w:tcPr>
          <w:p w:rsidR="00B17184" w:rsidRPr="00B17184" w:rsidRDefault="00B17184" w:rsidP="00140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B17184" w:rsidRPr="00B17184" w:rsidRDefault="00B17184" w:rsidP="00140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dxa"/>
          </w:tcPr>
          <w:p w:rsidR="00B17184" w:rsidRPr="00B17184" w:rsidRDefault="00B17184" w:rsidP="00140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B17184" w:rsidRPr="00B17184" w:rsidRDefault="00B17184" w:rsidP="00140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" w:type="dxa"/>
          </w:tcPr>
          <w:p w:rsidR="00B17184" w:rsidRPr="00B17184" w:rsidRDefault="00B17184" w:rsidP="00140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B17184" w:rsidRPr="00B17184" w:rsidRDefault="00B17184" w:rsidP="00140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B17184" w:rsidRPr="00B17184" w:rsidRDefault="00B17184" w:rsidP="00140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A88" w:rsidRPr="00B17184" w:rsidTr="00B17184">
        <w:tc>
          <w:tcPr>
            <w:tcW w:w="4036" w:type="dxa"/>
          </w:tcPr>
          <w:p w:rsidR="009D1A88" w:rsidRPr="00B17184" w:rsidRDefault="009D1A88" w:rsidP="00B34A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выполнения программ</w:t>
            </w:r>
          </w:p>
        </w:tc>
        <w:tc>
          <w:tcPr>
            <w:tcW w:w="638" w:type="dxa"/>
          </w:tcPr>
          <w:p w:rsidR="009D1A88" w:rsidRPr="00B17184" w:rsidRDefault="009D1A88" w:rsidP="00140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</w:tcPr>
          <w:p w:rsidR="009D1A88" w:rsidRPr="00B17184" w:rsidRDefault="009D1A88" w:rsidP="00140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</w:tcPr>
          <w:p w:rsidR="009D1A88" w:rsidRPr="00B17184" w:rsidRDefault="009D1A88" w:rsidP="00140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9D1A88" w:rsidRPr="00B17184" w:rsidRDefault="009D1A88" w:rsidP="00140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dxa"/>
          </w:tcPr>
          <w:p w:rsidR="009D1A88" w:rsidRPr="00B17184" w:rsidRDefault="009D1A88" w:rsidP="00140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65" w:type="dxa"/>
          </w:tcPr>
          <w:p w:rsidR="009D1A88" w:rsidRPr="00B17184" w:rsidRDefault="009D1A88" w:rsidP="00140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" w:type="dxa"/>
          </w:tcPr>
          <w:p w:rsidR="009D1A88" w:rsidRPr="00B17184" w:rsidRDefault="009D1A88" w:rsidP="00140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9D1A88" w:rsidRPr="00B17184" w:rsidRDefault="009D1A88" w:rsidP="00140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9D1A88" w:rsidRPr="00B17184" w:rsidRDefault="009D1A88" w:rsidP="00140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B17184" w:rsidRPr="00B17184" w:rsidTr="00B17184">
        <w:tc>
          <w:tcPr>
            <w:tcW w:w="4036" w:type="dxa"/>
          </w:tcPr>
          <w:p w:rsidR="00B17184" w:rsidRPr="00B17184" w:rsidRDefault="00B17184" w:rsidP="00B171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17184">
              <w:rPr>
                <w:rFonts w:ascii="Times New Roman" w:hAnsi="Times New Roman" w:cs="Times New Roman"/>
                <w:sz w:val="28"/>
                <w:szCs w:val="28"/>
              </w:rPr>
              <w:t>Посещение уроков</w:t>
            </w:r>
          </w:p>
        </w:tc>
        <w:tc>
          <w:tcPr>
            <w:tcW w:w="638" w:type="dxa"/>
          </w:tcPr>
          <w:p w:rsidR="00B17184" w:rsidRPr="00B17184" w:rsidRDefault="00B17184" w:rsidP="00140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</w:tcPr>
          <w:p w:rsidR="00B17184" w:rsidRPr="00B17184" w:rsidRDefault="00B34A2A" w:rsidP="00140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99" w:type="dxa"/>
          </w:tcPr>
          <w:p w:rsidR="00B17184" w:rsidRPr="00B17184" w:rsidRDefault="00B17184" w:rsidP="00140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18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30" w:type="dxa"/>
          </w:tcPr>
          <w:p w:rsidR="00B17184" w:rsidRPr="00B17184" w:rsidRDefault="00B17184" w:rsidP="00140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dxa"/>
          </w:tcPr>
          <w:p w:rsidR="00B17184" w:rsidRPr="00B17184" w:rsidRDefault="00B17184" w:rsidP="00140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18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65" w:type="dxa"/>
          </w:tcPr>
          <w:p w:rsidR="00B17184" w:rsidRPr="00B17184" w:rsidRDefault="00B17184" w:rsidP="00140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" w:type="dxa"/>
          </w:tcPr>
          <w:p w:rsidR="00B17184" w:rsidRPr="00B17184" w:rsidRDefault="00B17184" w:rsidP="00140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18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65" w:type="dxa"/>
          </w:tcPr>
          <w:p w:rsidR="00B17184" w:rsidRPr="00B17184" w:rsidRDefault="00B17184" w:rsidP="00140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B17184" w:rsidRPr="00B17184" w:rsidRDefault="00B17184" w:rsidP="00140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18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B17184" w:rsidRPr="00B17184" w:rsidTr="00B17184">
        <w:tc>
          <w:tcPr>
            <w:tcW w:w="4036" w:type="dxa"/>
          </w:tcPr>
          <w:p w:rsidR="00B17184" w:rsidRPr="00B17184" w:rsidRDefault="00B17184" w:rsidP="00B171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17184">
              <w:rPr>
                <w:rFonts w:ascii="Times New Roman" w:hAnsi="Times New Roman" w:cs="Times New Roman"/>
                <w:sz w:val="28"/>
                <w:szCs w:val="28"/>
              </w:rPr>
              <w:t>Проверка журналов</w:t>
            </w:r>
          </w:p>
        </w:tc>
        <w:tc>
          <w:tcPr>
            <w:tcW w:w="638" w:type="dxa"/>
          </w:tcPr>
          <w:p w:rsidR="00B17184" w:rsidRPr="00B17184" w:rsidRDefault="00B17184" w:rsidP="00140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</w:tcPr>
          <w:p w:rsidR="00B17184" w:rsidRPr="00B17184" w:rsidRDefault="00B17184" w:rsidP="00140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99" w:type="dxa"/>
          </w:tcPr>
          <w:p w:rsidR="00B17184" w:rsidRPr="00B17184" w:rsidRDefault="00B17184" w:rsidP="00140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B17184" w:rsidRPr="00B17184" w:rsidRDefault="00B17184" w:rsidP="00140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18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15" w:type="dxa"/>
          </w:tcPr>
          <w:p w:rsidR="00B17184" w:rsidRPr="00B17184" w:rsidRDefault="00B17184" w:rsidP="00140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B17184" w:rsidRPr="00B17184" w:rsidRDefault="00B17184" w:rsidP="00140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" w:type="dxa"/>
          </w:tcPr>
          <w:p w:rsidR="00B17184" w:rsidRPr="00B17184" w:rsidRDefault="00B17184" w:rsidP="00140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18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65" w:type="dxa"/>
          </w:tcPr>
          <w:p w:rsidR="00B17184" w:rsidRPr="00B17184" w:rsidRDefault="00B17184" w:rsidP="00140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B17184" w:rsidRPr="00B17184" w:rsidRDefault="0014051C" w:rsidP="00140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B17184" w:rsidRPr="00B17184" w:rsidTr="00B17184">
        <w:tc>
          <w:tcPr>
            <w:tcW w:w="4036" w:type="dxa"/>
          </w:tcPr>
          <w:p w:rsidR="00B17184" w:rsidRPr="00B17184" w:rsidRDefault="00B17184" w:rsidP="00B171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17184">
              <w:rPr>
                <w:rFonts w:ascii="Times New Roman" w:hAnsi="Times New Roman" w:cs="Times New Roman"/>
                <w:sz w:val="28"/>
                <w:szCs w:val="28"/>
              </w:rPr>
              <w:t>Собеседование с родителями</w:t>
            </w:r>
          </w:p>
        </w:tc>
        <w:tc>
          <w:tcPr>
            <w:tcW w:w="638" w:type="dxa"/>
          </w:tcPr>
          <w:p w:rsidR="00B17184" w:rsidRPr="00B17184" w:rsidRDefault="00B17184" w:rsidP="00140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18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69" w:type="dxa"/>
          </w:tcPr>
          <w:p w:rsidR="00B17184" w:rsidRPr="00B17184" w:rsidRDefault="00B17184" w:rsidP="00140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18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99" w:type="dxa"/>
          </w:tcPr>
          <w:p w:rsidR="00B17184" w:rsidRPr="00B17184" w:rsidRDefault="00B17184" w:rsidP="00140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18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30" w:type="dxa"/>
          </w:tcPr>
          <w:p w:rsidR="00B17184" w:rsidRPr="00B17184" w:rsidRDefault="00B17184" w:rsidP="00140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18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15" w:type="dxa"/>
          </w:tcPr>
          <w:p w:rsidR="00B17184" w:rsidRPr="00B17184" w:rsidRDefault="00B17184" w:rsidP="00140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18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65" w:type="dxa"/>
          </w:tcPr>
          <w:p w:rsidR="00B17184" w:rsidRPr="00B17184" w:rsidRDefault="00B17184" w:rsidP="00140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18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77" w:type="dxa"/>
          </w:tcPr>
          <w:p w:rsidR="00B17184" w:rsidRPr="00B17184" w:rsidRDefault="00B17184" w:rsidP="00140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18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65" w:type="dxa"/>
          </w:tcPr>
          <w:p w:rsidR="00B17184" w:rsidRPr="00B17184" w:rsidRDefault="00B17184" w:rsidP="00140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18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65" w:type="dxa"/>
          </w:tcPr>
          <w:p w:rsidR="00B17184" w:rsidRPr="00B17184" w:rsidRDefault="00B17184" w:rsidP="00140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18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B17184" w:rsidRPr="00B17184" w:rsidTr="00B17184">
        <w:tc>
          <w:tcPr>
            <w:tcW w:w="4036" w:type="dxa"/>
          </w:tcPr>
          <w:p w:rsidR="00B17184" w:rsidRPr="00B17184" w:rsidRDefault="00B17184" w:rsidP="00B171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17184">
              <w:rPr>
                <w:rFonts w:ascii="Times New Roman" w:hAnsi="Times New Roman" w:cs="Times New Roman"/>
                <w:sz w:val="28"/>
                <w:szCs w:val="28"/>
              </w:rPr>
              <w:t>Собеседование с учащимися</w:t>
            </w:r>
          </w:p>
        </w:tc>
        <w:tc>
          <w:tcPr>
            <w:tcW w:w="638" w:type="dxa"/>
          </w:tcPr>
          <w:p w:rsidR="00B17184" w:rsidRPr="00B17184" w:rsidRDefault="00B17184" w:rsidP="00140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18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69" w:type="dxa"/>
          </w:tcPr>
          <w:p w:rsidR="00B17184" w:rsidRPr="00B17184" w:rsidRDefault="00B17184" w:rsidP="00140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</w:tcPr>
          <w:p w:rsidR="00B17184" w:rsidRPr="00B17184" w:rsidRDefault="00B17184" w:rsidP="00140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B17184" w:rsidRPr="00B17184" w:rsidRDefault="00B17184" w:rsidP="00140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18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15" w:type="dxa"/>
          </w:tcPr>
          <w:p w:rsidR="00B17184" w:rsidRPr="00B17184" w:rsidRDefault="00B17184" w:rsidP="00140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B17184" w:rsidRPr="00B17184" w:rsidRDefault="00B17184" w:rsidP="00140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18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77" w:type="dxa"/>
          </w:tcPr>
          <w:p w:rsidR="00B17184" w:rsidRPr="00B17184" w:rsidRDefault="00B17184" w:rsidP="00140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B17184" w:rsidRPr="00B17184" w:rsidRDefault="00B17184" w:rsidP="00140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B17184" w:rsidRPr="00B17184" w:rsidRDefault="00B17184" w:rsidP="00140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18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B17184" w:rsidRPr="00B17184" w:rsidTr="00B17184">
        <w:tc>
          <w:tcPr>
            <w:tcW w:w="4036" w:type="dxa"/>
          </w:tcPr>
          <w:p w:rsidR="00B17184" w:rsidRPr="00B17184" w:rsidRDefault="00B17184" w:rsidP="00B171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17184">
              <w:rPr>
                <w:rFonts w:ascii="Times New Roman" w:hAnsi="Times New Roman" w:cs="Times New Roman"/>
                <w:sz w:val="28"/>
                <w:szCs w:val="28"/>
              </w:rPr>
              <w:t>Собеседование с учителями</w:t>
            </w:r>
          </w:p>
        </w:tc>
        <w:tc>
          <w:tcPr>
            <w:tcW w:w="638" w:type="dxa"/>
          </w:tcPr>
          <w:p w:rsidR="00B17184" w:rsidRPr="00B17184" w:rsidRDefault="00B17184" w:rsidP="00140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18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69" w:type="dxa"/>
          </w:tcPr>
          <w:p w:rsidR="00B17184" w:rsidRPr="00B17184" w:rsidRDefault="00B17184" w:rsidP="00140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18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99" w:type="dxa"/>
          </w:tcPr>
          <w:p w:rsidR="00B17184" w:rsidRPr="00B17184" w:rsidRDefault="00B17184" w:rsidP="00140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18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30" w:type="dxa"/>
          </w:tcPr>
          <w:p w:rsidR="00B17184" w:rsidRPr="00B17184" w:rsidRDefault="00B17184" w:rsidP="00140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18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15" w:type="dxa"/>
          </w:tcPr>
          <w:p w:rsidR="00B17184" w:rsidRPr="00B17184" w:rsidRDefault="00B17184" w:rsidP="00140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18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65" w:type="dxa"/>
          </w:tcPr>
          <w:p w:rsidR="00B17184" w:rsidRPr="00B17184" w:rsidRDefault="00B17184" w:rsidP="00140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18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77" w:type="dxa"/>
          </w:tcPr>
          <w:p w:rsidR="00B17184" w:rsidRPr="00B17184" w:rsidRDefault="00B17184" w:rsidP="00140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18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65" w:type="dxa"/>
          </w:tcPr>
          <w:p w:rsidR="00B17184" w:rsidRPr="00B17184" w:rsidRDefault="00B17184" w:rsidP="00140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18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65" w:type="dxa"/>
          </w:tcPr>
          <w:p w:rsidR="00B17184" w:rsidRPr="00B17184" w:rsidRDefault="00B17184" w:rsidP="00140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18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B17184" w:rsidRPr="00B17184" w:rsidTr="00B17184">
        <w:tc>
          <w:tcPr>
            <w:tcW w:w="4036" w:type="dxa"/>
          </w:tcPr>
          <w:p w:rsidR="00B17184" w:rsidRPr="00B17184" w:rsidRDefault="00B34A2A" w:rsidP="00E918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17184" w:rsidRPr="00B17184">
              <w:rPr>
                <w:rFonts w:ascii="Times New Roman" w:hAnsi="Times New Roman" w:cs="Times New Roman"/>
                <w:sz w:val="28"/>
                <w:szCs w:val="28"/>
              </w:rPr>
              <w:t>роведени</w:t>
            </w:r>
            <w:r w:rsidR="00E918C7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текущей</w:t>
            </w:r>
            <w:r w:rsidR="00E918C7">
              <w:rPr>
                <w:rFonts w:ascii="Times New Roman" w:hAnsi="Times New Roman" w:cs="Times New Roman"/>
                <w:sz w:val="28"/>
                <w:szCs w:val="28"/>
              </w:rPr>
              <w:t xml:space="preserve">, итоговой </w:t>
            </w:r>
            <w:r w:rsidR="00B17184" w:rsidRPr="00B17184">
              <w:rPr>
                <w:rFonts w:ascii="Times New Roman" w:hAnsi="Times New Roman" w:cs="Times New Roman"/>
                <w:sz w:val="28"/>
                <w:szCs w:val="28"/>
              </w:rPr>
              <w:t xml:space="preserve"> аттестации</w:t>
            </w:r>
          </w:p>
        </w:tc>
        <w:tc>
          <w:tcPr>
            <w:tcW w:w="638" w:type="dxa"/>
          </w:tcPr>
          <w:p w:rsidR="00B17184" w:rsidRPr="00B17184" w:rsidRDefault="00B17184" w:rsidP="00140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</w:tcPr>
          <w:p w:rsidR="00B17184" w:rsidRPr="00B17184" w:rsidRDefault="00B17184" w:rsidP="00140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18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99" w:type="dxa"/>
          </w:tcPr>
          <w:p w:rsidR="00B17184" w:rsidRPr="00B17184" w:rsidRDefault="00B17184" w:rsidP="00140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B17184" w:rsidRPr="00B17184" w:rsidRDefault="00B17184" w:rsidP="00140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18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15" w:type="dxa"/>
          </w:tcPr>
          <w:p w:rsidR="00B17184" w:rsidRPr="00B17184" w:rsidRDefault="00B17184" w:rsidP="00140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B17184" w:rsidRPr="00B17184" w:rsidRDefault="00B17184" w:rsidP="00140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" w:type="dxa"/>
          </w:tcPr>
          <w:p w:rsidR="00B17184" w:rsidRPr="00B17184" w:rsidRDefault="00B17184" w:rsidP="00140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18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65" w:type="dxa"/>
          </w:tcPr>
          <w:p w:rsidR="00B17184" w:rsidRPr="00B17184" w:rsidRDefault="00B17184" w:rsidP="00140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B17184" w:rsidRPr="00B17184" w:rsidRDefault="00B17184" w:rsidP="00140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18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FF05EC" w:rsidRDefault="00FF05EC"/>
    <w:p w:rsidR="00B17184" w:rsidRPr="00B17184" w:rsidRDefault="00B17184" w:rsidP="00B17184">
      <w:pPr>
        <w:pStyle w:val="a3"/>
        <w:rPr>
          <w:rFonts w:ascii="Times New Roman" w:hAnsi="Times New Roman" w:cs="Times New Roman"/>
          <w:sz w:val="24"/>
          <w:szCs w:val="24"/>
        </w:rPr>
      </w:pPr>
      <w:r w:rsidRPr="00B1718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17184" w:rsidRPr="00B17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EA6"/>
    <w:rsid w:val="0014051C"/>
    <w:rsid w:val="00206EA6"/>
    <w:rsid w:val="009D1A88"/>
    <w:rsid w:val="00B17184"/>
    <w:rsid w:val="00B34A2A"/>
    <w:rsid w:val="00DE7C3B"/>
    <w:rsid w:val="00E918C7"/>
    <w:rsid w:val="00FC2EBA"/>
    <w:rsid w:val="00FF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71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71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йа</dc:creator>
  <cp:keywords/>
  <dc:description/>
  <cp:lastModifiedBy>Максим</cp:lastModifiedBy>
  <cp:revision>11</cp:revision>
  <dcterms:created xsi:type="dcterms:W3CDTF">2019-09-16T12:36:00Z</dcterms:created>
  <dcterms:modified xsi:type="dcterms:W3CDTF">2019-10-22T11:50:00Z</dcterms:modified>
</cp:coreProperties>
</file>