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E2" w:rsidRDefault="00305F2A" w:rsidP="006F1DDE">
      <w:pPr>
        <w:tabs>
          <w:tab w:val="left" w:pos="11385"/>
        </w:tabs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9251950" cy="6669405"/>
            <wp:effectExtent l="19050" t="0" r="6350" b="0"/>
            <wp:docPr id="2" name="Рисунок 0" descr="Рисунок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5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66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7A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</w:p>
    <w:p w:rsidR="00A769A3" w:rsidRDefault="00A769A3" w:rsidP="006C67D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69A3" w:rsidRDefault="00A769A3" w:rsidP="006C67D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Этапы реализации дорожной карты проекта </w:t>
      </w:r>
    </w:p>
    <w:p w:rsidR="006C67D5" w:rsidRDefault="00A769A3" w:rsidP="006C67D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«Программа воспитания в </w:t>
      </w:r>
      <w:r w:rsidR="00601C17" w:rsidRPr="00E34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</w:t>
      </w:r>
      <w:r w:rsidR="006C67D5" w:rsidRPr="00E34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</w:t>
      </w:r>
      <w:r w:rsidR="00101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№14</w:t>
      </w:r>
      <w:r w:rsidR="006C67D5" w:rsidRPr="00E34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0074F" w:rsidRPr="00E3431E" w:rsidRDefault="0070074F" w:rsidP="006C67D5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7D5" w:rsidRPr="00E3431E" w:rsidRDefault="006C67D5" w:rsidP="006C67D5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>1-й этап – планирование и подготовка: формирование рабочей группы по работе над проектом программы, проведение педагогического мониторингового исследования (</w:t>
      </w:r>
      <w:r w:rsidR="00101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декабрь </w:t>
      </w:r>
      <w:r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01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январь  2021</w:t>
      </w:r>
      <w:r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</w:t>
      </w:r>
    </w:p>
    <w:p w:rsidR="00A769A3" w:rsidRDefault="00A769A3" w:rsidP="006C67D5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7D5" w:rsidRPr="00E3431E" w:rsidRDefault="006C67D5" w:rsidP="006C67D5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>2-й</w:t>
      </w:r>
      <w:r w:rsidRPr="00E343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– разработка прое</w:t>
      </w:r>
      <w:r w:rsidR="00101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кта программы воспитания </w:t>
      </w:r>
      <w:r w:rsidR="005A11A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01CB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2021</w:t>
      </w:r>
      <w:r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E343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343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101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 </w:t>
      </w:r>
      <w:r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года).</w:t>
      </w:r>
    </w:p>
    <w:p w:rsidR="00A769A3" w:rsidRDefault="00A769A3" w:rsidP="006C67D5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7D5" w:rsidRPr="00E3431E" w:rsidRDefault="006C67D5" w:rsidP="006C67D5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>3-й этап – нормативно-правовое обеспечение (создание новых и внесение изменений в существующие локальные акты школы, подписание договоров о взаимном сотрудничестве с</w:t>
      </w:r>
      <w:r w:rsidR="00C11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социальными партнерами) (сентябрь</w:t>
      </w:r>
      <w:r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года).</w:t>
      </w:r>
    </w:p>
    <w:p w:rsidR="00A769A3" w:rsidRDefault="00A769A3" w:rsidP="006C67D5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7D5" w:rsidRPr="00E3431E" w:rsidRDefault="006C67D5" w:rsidP="006C67D5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>4-й этап – обсуждение и согласование проекта программы с участниками образовательных отношений: педсовет, совет о</w:t>
      </w:r>
      <w:r w:rsidR="0062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бучающихся, совет родителей (май </w:t>
      </w:r>
      <w:r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года).</w:t>
      </w:r>
    </w:p>
    <w:p w:rsidR="00A769A3" w:rsidRDefault="00A769A3" w:rsidP="006C67D5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7D5" w:rsidRPr="00E3431E" w:rsidRDefault="006C67D5" w:rsidP="006C67D5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5-й этап – разработка календарного плана </w:t>
      </w:r>
      <w:r w:rsidR="00601C17"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A3F58">
        <w:rPr>
          <w:rFonts w:ascii="Times New Roman" w:eastAsia="Times New Roman" w:hAnsi="Times New Roman" w:cs="Times New Roman"/>
          <w:sz w:val="28"/>
          <w:szCs w:val="28"/>
          <w:lang w:eastAsia="ru-RU"/>
        </w:rPr>
        <w:t>Р на 2021/2022 учебный год (июнь</w:t>
      </w:r>
      <w:r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года).</w:t>
      </w:r>
    </w:p>
    <w:p w:rsidR="00A769A3" w:rsidRDefault="00A769A3" w:rsidP="006C67D5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7D5" w:rsidRPr="00E3431E" w:rsidRDefault="006C67D5" w:rsidP="006C67D5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6-й этап – изменение основной образовательной программы: включение программы воспитания в состав ООП по </w:t>
      </w:r>
      <w:r w:rsidR="00601C17"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уровню</w:t>
      </w:r>
      <w:r w:rsidR="005A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(июнь</w:t>
      </w:r>
      <w:r w:rsidRPr="00E34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2021).</w:t>
      </w:r>
    </w:p>
    <w:p w:rsidR="006C67D5" w:rsidRPr="00E3431E" w:rsidRDefault="006C67D5" w:rsidP="006C67D5">
      <w:pPr>
        <w:pStyle w:val="a3"/>
        <w:shd w:val="clear" w:color="auto" w:fill="FFFFFF"/>
        <w:spacing w:before="0" w:beforeAutospacing="0" w:after="0" w:afterAutospacing="0" w:line="240" w:lineRule="atLeast"/>
        <w:ind w:right="180"/>
        <w:rPr>
          <w:color w:val="000000"/>
          <w:sz w:val="28"/>
          <w:szCs w:val="28"/>
          <w:shd w:val="clear" w:color="auto" w:fill="FFFFFF"/>
        </w:rPr>
      </w:pPr>
    </w:p>
    <w:tbl>
      <w:tblPr>
        <w:tblW w:w="5974" w:type="pct"/>
        <w:tblCellSpacing w:w="0" w:type="dxa"/>
        <w:tblInd w:w="-4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546"/>
        <w:gridCol w:w="490"/>
      </w:tblGrid>
      <w:tr w:rsidR="00C76B09" w:rsidRPr="00E3431E" w:rsidTr="00250629">
        <w:trPr>
          <w:trHeight w:val="8460"/>
          <w:tblCellSpacing w:w="0" w:type="dxa"/>
        </w:trPr>
        <w:tc>
          <w:tcPr>
            <w:tcW w:w="17546" w:type="dxa"/>
            <w:tcBorders>
              <w:top w:val="nil"/>
              <w:bottom w:val="nil"/>
            </w:tcBorders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C76B09" w:rsidRPr="00E3431E" w:rsidRDefault="00C76B09" w:rsidP="00393B8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Система мероприятий по реализации дорожной карты проекта </w:t>
            </w:r>
            <w:r w:rsidRPr="00E34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34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«Программа воспитания в</w:t>
            </w:r>
            <w:r w:rsidRPr="00E34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МБОУ «СОШ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№14</w:t>
            </w:r>
            <w:r w:rsidRPr="00E34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tbl>
            <w:tblPr>
              <w:tblW w:w="15567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13"/>
              <w:gridCol w:w="4689"/>
              <w:gridCol w:w="2977"/>
              <w:gridCol w:w="1843"/>
              <w:gridCol w:w="2126"/>
              <w:gridCol w:w="3119"/>
            </w:tblGrid>
            <w:tr w:rsidR="00C76B09" w:rsidRPr="00E3431E" w:rsidTr="00250629">
              <w:tc>
                <w:tcPr>
                  <w:tcW w:w="81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D65934" w:rsidRDefault="00C76B09" w:rsidP="00D65934">
                  <w:pPr>
                    <w:spacing w:after="0" w:line="240" w:lineRule="atLeast"/>
                    <w:ind w:left="-527" w:firstLine="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    №</w:t>
                  </w:r>
                </w:p>
              </w:tc>
              <w:tc>
                <w:tcPr>
                  <w:tcW w:w="11635" w:type="dxa"/>
                  <w:gridSpan w:val="4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Наименование целевого направления по реализации проекта</w:t>
                  </w:r>
                </w:p>
              </w:tc>
              <w:tc>
                <w:tcPr>
                  <w:tcW w:w="3119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Ответственныйзаисполнениемероприятия</w:t>
                  </w:r>
                  <w:proofErr w:type="spellEnd"/>
                </w:p>
              </w:tc>
            </w:tr>
            <w:tr w:rsidR="00C76B09" w:rsidRPr="00E3431E" w:rsidTr="00250629">
              <w:tc>
                <w:tcPr>
                  <w:tcW w:w="81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76B09" w:rsidRPr="00E3431E" w:rsidRDefault="00C76B09" w:rsidP="00D65934">
                  <w:pPr>
                    <w:spacing w:after="0" w:line="240" w:lineRule="auto"/>
                    <w:ind w:firstLine="47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689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Мероприятие</w:t>
                  </w:r>
                  <w:proofErr w:type="spellEnd"/>
                </w:p>
              </w:tc>
              <w:tc>
                <w:tcPr>
                  <w:tcW w:w="2977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Результат</w:t>
                  </w:r>
                  <w:proofErr w:type="spellEnd"/>
                </w:p>
              </w:tc>
              <w:tc>
                <w:tcPr>
                  <w:tcW w:w="3969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Срокреализации</w:t>
                  </w:r>
                  <w:proofErr w:type="spellEnd"/>
                </w:p>
              </w:tc>
              <w:tc>
                <w:tcPr>
                  <w:tcW w:w="3119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76B09" w:rsidRPr="00E3431E" w:rsidRDefault="00C76B0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0629" w:rsidRPr="00E3431E" w:rsidTr="00250629">
              <w:tc>
                <w:tcPr>
                  <w:tcW w:w="81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76B09" w:rsidRPr="00E3431E" w:rsidRDefault="00C76B09" w:rsidP="00D65934">
                  <w:pPr>
                    <w:spacing w:after="0" w:line="240" w:lineRule="auto"/>
                    <w:ind w:firstLine="47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689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76B09" w:rsidRPr="00E3431E" w:rsidRDefault="00C76B0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76B09" w:rsidRPr="00E3431E" w:rsidRDefault="00C76B0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Датанач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ала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D65934" w:rsidRDefault="00C76B09" w:rsidP="006C67D5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Датаоконч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ания</w:t>
                  </w:r>
                  <w:proofErr w:type="spellEnd"/>
                </w:p>
              </w:tc>
              <w:tc>
                <w:tcPr>
                  <w:tcW w:w="3119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76B09" w:rsidRPr="00E3431E" w:rsidRDefault="00C76B0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76B09" w:rsidRPr="00E3431E" w:rsidTr="00250629">
              <w:tc>
                <w:tcPr>
                  <w:tcW w:w="12448" w:type="dxa"/>
                  <w:gridSpan w:val="5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C72F2" w:rsidRDefault="00C76B09" w:rsidP="00070A1B">
                  <w:pPr>
                    <w:spacing w:after="0" w:line="240" w:lineRule="atLeast"/>
                    <w:ind w:firstLine="47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 w:eastAsia="ru-RU"/>
                    </w:rPr>
                    <w:t>Организационно-управленческоеобеспечение</w:t>
                  </w:r>
                  <w:proofErr w:type="spellEnd"/>
                </w:p>
                <w:p w:rsidR="00070A1B" w:rsidRPr="00070A1B" w:rsidRDefault="00070A1B" w:rsidP="00070A1B">
                  <w:pPr>
                    <w:spacing w:after="0" w:line="240" w:lineRule="atLeast"/>
                    <w:ind w:firstLine="47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ind w:left="75" w:right="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</w:p>
              </w:tc>
            </w:tr>
            <w:tr w:rsidR="00250629" w:rsidRPr="00E3431E" w:rsidTr="00250629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D65934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1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Создание рабочей группы по работе над проектом программы воспитания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Приказ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D9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Декабрь 2020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D93" w:rsidP="001B3D93">
                  <w:pPr>
                    <w:spacing w:after="0" w:line="240" w:lineRule="atLeast"/>
                    <w:ind w:right="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Январь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Куджаева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М.Ш.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директор школы</w:t>
                  </w:r>
                </w:p>
              </w:tc>
            </w:tr>
            <w:tr w:rsidR="00250629" w:rsidRPr="00E3431E" w:rsidTr="00250629">
              <w:trPr>
                <w:trHeight w:val="606"/>
              </w:trPr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D65934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Исследование социокультурн</w:t>
                  </w:r>
                  <w:r w:rsidR="0011447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ого пространства МБОУ “СОШ № 14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Аналитическая справка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D9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Февраль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D9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Февраль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директора по ВР</w:t>
                  </w:r>
                </w:p>
              </w:tc>
            </w:tr>
            <w:tr w:rsidR="00250629" w:rsidRPr="00E3431E" w:rsidTr="00250629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D65934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Мониторинг образовательных запросов обучающихся и их родителей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Анкетирование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D9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Февраль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D9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Февраль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Исламова Г.Р.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социальный педагог</w:t>
                  </w:r>
                </w:p>
              </w:tc>
            </w:tr>
            <w:tr w:rsidR="00167EA3" w:rsidRPr="00E3431E" w:rsidTr="00070A1B">
              <w:trPr>
                <w:trHeight w:val="1905"/>
              </w:trPr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67EA3" w:rsidRPr="00E3431E" w:rsidRDefault="00167EA3" w:rsidP="00D65934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67EA3" w:rsidRPr="00E3431E" w:rsidRDefault="00167EA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Планирование совместной работы с </w:t>
                  </w:r>
                  <w:proofErr w:type="gram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социальными</w:t>
                  </w:r>
                  <w:proofErr w:type="gramEnd"/>
                </w:p>
                <w:p w:rsidR="00167EA3" w:rsidRPr="00167EA3" w:rsidRDefault="00167EA3" w:rsidP="00167EA3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партнерами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67EA3" w:rsidRPr="00E3431E" w:rsidRDefault="00167EA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Предварительные договоры </w:t>
                  </w:r>
                  <w:proofErr w:type="gram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</w:p>
                <w:p w:rsidR="00167EA3" w:rsidRPr="00E3431E" w:rsidRDefault="00167EA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учреждениями культуры, доп. образования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67EA3" w:rsidRPr="003C075F" w:rsidRDefault="00167EA3" w:rsidP="003C075F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Февраль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67EA3" w:rsidRPr="00E3431E" w:rsidRDefault="00167EA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Февраль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67EA3" w:rsidRPr="00167EA3" w:rsidRDefault="00167EA3" w:rsidP="00167EA3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Куджаева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М.Ш.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–</w:t>
                  </w: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дир</w:t>
                  </w:r>
                  <w:proofErr w:type="spellEnd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школы,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 зам. директора по ВР</w:t>
                  </w:r>
                </w:p>
              </w:tc>
            </w:tr>
            <w:tr w:rsidR="001C2A74" w:rsidRPr="00E3431E" w:rsidTr="001C2A74">
              <w:tc>
                <w:tcPr>
                  <w:tcW w:w="15567" w:type="dxa"/>
                  <w:gridSpan w:val="6"/>
                  <w:tcBorders>
                    <w:top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C2A74" w:rsidRDefault="001C2A74" w:rsidP="00167EA3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0629" w:rsidRPr="00E3431E" w:rsidTr="00250629">
              <w:trPr>
                <w:trHeight w:val="3593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393B8E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Проведение педагогического мониторингового исследования по направлениям:</w:t>
                  </w:r>
                </w:p>
                <w:p w:rsidR="00C76B09" w:rsidRPr="00E3431E" w:rsidRDefault="00C76B09" w:rsidP="00A769A3">
                  <w:pPr>
                    <w:spacing w:after="0" w:line="240" w:lineRule="atLeast"/>
                    <w:ind w:right="18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педагогическое управление воспитательным процессом;</w:t>
                  </w:r>
                </w:p>
                <w:p w:rsidR="00C76B09" w:rsidRPr="00E3431E" w:rsidRDefault="00C76B09" w:rsidP="00A769A3">
                  <w:pPr>
                    <w:spacing w:after="0" w:line="240" w:lineRule="atLeast"/>
                    <w:ind w:right="18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уровень воспитанности учащихся;</w:t>
                  </w:r>
                </w:p>
                <w:p w:rsidR="00C76B09" w:rsidRPr="00250629" w:rsidRDefault="00C76B09" w:rsidP="00250629">
                  <w:pPr>
                    <w:spacing w:after="0" w:line="240" w:lineRule="atLeast"/>
                    <w:ind w:right="18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эффективность педагогического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сотрудничества с организациями и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общес</w:t>
                  </w:r>
                  <w:r w:rsidR="002506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твенностью в области воспитания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Аналитическаясправка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D9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Январь 2021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D9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Март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D9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директора по ВР</w:t>
                  </w:r>
                </w:p>
              </w:tc>
            </w:tr>
            <w:tr w:rsidR="00C76B09" w:rsidRPr="00E3431E" w:rsidTr="0047738A">
              <w:tc>
                <w:tcPr>
                  <w:tcW w:w="15567" w:type="dxa"/>
                  <w:gridSpan w:val="6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50629" w:rsidRDefault="00C76B09" w:rsidP="00070A1B">
                  <w:pPr>
                    <w:spacing w:after="0" w:line="240" w:lineRule="atLeast"/>
                    <w:ind w:firstLine="47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Мероприятия содержательного характера</w:t>
                  </w:r>
                </w:p>
                <w:p w:rsidR="00A767A9" w:rsidRPr="00070A1B" w:rsidRDefault="00A767A9" w:rsidP="00070A1B">
                  <w:pPr>
                    <w:spacing w:after="0" w:line="240" w:lineRule="atLeast"/>
                    <w:ind w:firstLine="47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76B09" w:rsidRPr="00E3431E" w:rsidTr="00250629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1B3D93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Разработка проекта программы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Проект программы воспитания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D9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Февраль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D9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Май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89675E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директора по ВР</w:t>
                  </w:r>
                </w:p>
              </w:tc>
            </w:tr>
            <w:tr w:rsidR="00C76B09" w:rsidRPr="00E3431E" w:rsidTr="00250629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1B3D93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6.1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Пояснительная записка проекта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Проект пояснительной записки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D9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Март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D9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Март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89675E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директора по ВР</w:t>
                  </w:r>
                </w:p>
              </w:tc>
            </w:tr>
            <w:tr w:rsidR="00C76B09" w:rsidRPr="00E3431E" w:rsidTr="00250629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1B3D93">
                  <w:pPr>
                    <w:spacing w:after="0" w:line="240" w:lineRule="atLeast"/>
                    <w:ind w:firstLine="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6.2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Раздел</w:t>
                  </w:r>
                  <w:proofErr w:type="gram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  <w:proofErr w:type="gramEnd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</w:p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«Особенности организуемого в школе воспитательного процесса»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Проект содержательной части программы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D9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Февраль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D9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Март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89675E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директора по ВР</w:t>
                  </w:r>
                </w:p>
              </w:tc>
            </w:tr>
            <w:tr w:rsidR="00C76B09" w:rsidRPr="00E3431E" w:rsidTr="00250629">
              <w:tc>
                <w:tcPr>
                  <w:tcW w:w="81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89675E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6.3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Раздел 2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</w:p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«Цель и задачи воспитания»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Проект содержательной части программы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Февраль 2021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Март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директора по ВР</w:t>
                  </w:r>
                </w:p>
              </w:tc>
            </w:tr>
            <w:tr w:rsidR="00C76B09" w:rsidRPr="00E3431E" w:rsidTr="00070A1B">
              <w:trPr>
                <w:trHeight w:val="1046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89675E">
                  <w:pPr>
                    <w:spacing w:after="0" w:line="240" w:lineRule="atLeast"/>
                    <w:ind w:firstLine="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6.4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Раздел 3</w:t>
                  </w:r>
                </w:p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«Виды, формы и содержание деятельности»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Проект содержательной части программы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Март 2021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50629" w:rsidRPr="00070A1B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директора по ВР</w:t>
                  </w:r>
                </w:p>
              </w:tc>
            </w:tr>
            <w:tr w:rsidR="00C76B09" w:rsidRPr="00E3431E" w:rsidTr="00070A1B">
              <w:trPr>
                <w:trHeight w:val="630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0A6C67" w:rsidP="0089675E">
                  <w:pPr>
                    <w:spacing w:after="0" w:line="240" w:lineRule="atLeast"/>
                    <w:ind w:firstLine="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6.4.1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Инвариантные модули:</w:t>
                  </w:r>
                </w:p>
                <w:p w:rsidR="00C76B09" w:rsidRPr="00E3431E" w:rsidRDefault="00C76B09" w:rsidP="00A769A3">
                  <w:pPr>
                    <w:spacing w:after="0" w:line="240" w:lineRule="atLeast"/>
                    <w:ind w:right="18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«Классное руководство»;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Проектсодержательнойчасти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Март 2021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Апрель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01C3" w:rsidRPr="00E3431E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директора по ВР</w:t>
                  </w:r>
                </w:p>
              </w:tc>
            </w:tr>
            <w:tr w:rsidR="00070A1B" w:rsidRPr="00E3431E" w:rsidTr="00250629">
              <w:tc>
                <w:tcPr>
                  <w:tcW w:w="81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70A1B" w:rsidRDefault="00070A1B" w:rsidP="0089675E">
                  <w:pPr>
                    <w:spacing w:after="0" w:line="240" w:lineRule="atLeast"/>
                    <w:ind w:firstLine="4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70A1B" w:rsidRPr="00E3431E" w:rsidRDefault="00070A1B" w:rsidP="00A769A3">
                  <w:pPr>
                    <w:spacing w:after="0" w:line="240" w:lineRule="atLeast"/>
                    <w:ind w:right="18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«Школьный урок»;</w:t>
                  </w:r>
                </w:p>
                <w:p w:rsidR="00070A1B" w:rsidRPr="00E3431E" w:rsidRDefault="00070A1B" w:rsidP="00A769A3">
                  <w:pPr>
                    <w:spacing w:after="0" w:line="240" w:lineRule="atLeast"/>
                    <w:ind w:right="18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- 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«Курсы внеурочной деятельности»;</w:t>
                  </w:r>
                </w:p>
                <w:p w:rsidR="00070A1B" w:rsidRPr="00E3431E" w:rsidRDefault="00070A1B" w:rsidP="00A769A3">
                  <w:pPr>
                    <w:spacing w:after="0" w:line="240" w:lineRule="atLeast"/>
                    <w:ind w:right="18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«Работа с родителями»;</w:t>
                  </w:r>
                </w:p>
                <w:p w:rsidR="00070A1B" w:rsidRPr="00E3431E" w:rsidRDefault="00070A1B" w:rsidP="00A769A3">
                  <w:pPr>
                    <w:spacing w:after="0" w:line="240" w:lineRule="atLeast"/>
                    <w:ind w:right="18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</w:t>
                  </w:r>
                  <w:r w:rsidRPr="00070A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Самоуправление»;</w:t>
                  </w:r>
                </w:p>
                <w:p w:rsidR="00070A1B" w:rsidRPr="00E3431E" w:rsidRDefault="00070A1B" w:rsidP="00A769A3">
                  <w:pPr>
                    <w:spacing w:after="0" w:line="240" w:lineRule="atLeast"/>
                    <w:ind w:right="18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070A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«Профориентация»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70A1B" w:rsidRPr="00E3431E" w:rsidRDefault="00070A1B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lastRenderedPageBreak/>
                    <w:t>программы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70A1B" w:rsidRDefault="00070A1B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70A1B" w:rsidRDefault="00070A1B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70A1B" w:rsidRDefault="00070A1B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76B09" w:rsidRPr="00E3431E" w:rsidTr="00250629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3C075F" w:rsidP="0089675E">
                  <w:pPr>
                    <w:spacing w:after="0" w:line="240" w:lineRule="atLeast"/>
                    <w:ind w:firstLine="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6.4.2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Вариативные модули:</w:t>
                  </w:r>
                </w:p>
                <w:p w:rsidR="00C76B09" w:rsidRPr="00E3431E" w:rsidRDefault="00C76B09" w:rsidP="00A769A3">
                  <w:pPr>
                    <w:spacing w:after="0" w:line="240" w:lineRule="atLeast"/>
                    <w:ind w:right="18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«Ключевые общешкольные дела»;</w:t>
                  </w:r>
                </w:p>
                <w:p w:rsidR="00C76B09" w:rsidRPr="00E3431E" w:rsidRDefault="00C76B09" w:rsidP="00A769A3">
                  <w:pPr>
                    <w:spacing w:after="0" w:line="240" w:lineRule="atLeast"/>
                    <w:ind w:right="18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«Детские общественные объединения»;</w:t>
                  </w:r>
                </w:p>
                <w:p w:rsidR="00C76B09" w:rsidRPr="00E3431E" w:rsidRDefault="00C76B09" w:rsidP="00A769A3">
                  <w:pPr>
                    <w:spacing w:after="0" w:line="240" w:lineRule="atLeast"/>
                    <w:ind w:right="18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«Школьные медиа»;</w:t>
                  </w:r>
                </w:p>
                <w:p w:rsidR="00C76B09" w:rsidRPr="00E3431E" w:rsidRDefault="00C76B09" w:rsidP="00A769A3">
                  <w:pPr>
                    <w:spacing w:after="0" w:line="240" w:lineRule="atLeast"/>
                    <w:ind w:right="18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«Экскурсии, экс</w:t>
                  </w:r>
                  <w:r w:rsidRPr="00A769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педиции, походы»;</w:t>
                  </w:r>
                </w:p>
                <w:p w:rsidR="0089675E" w:rsidRPr="00E3431E" w:rsidRDefault="00C76B09" w:rsidP="00A769A3">
                  <w:pPr>
                    <w:spacing w:after="0" w:line="240" w:lineRule="atLeast"/>
                    <w:ind w:right="18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A769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«Организация предметно-эстетической среды»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Проектсодержательнойчастипрограммы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Апрель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</w:t>
                  </w:r>
                  <w:r w:rsidR="0064506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7B01C3" w:rsidRPr="00E3431E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директора по ВР</w:t>
                  </w:r>
                </w:p>
              </w:tc>
            </w:tr>
            <w:tr w:rsidR="00C76B09" w:rsidRPr="00E3431E" w:rsidTr="00250629">
              <w:tc>
                <w:tcPr>
                  <w:tcW w:w="81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89675E">
                  <w:pPr>
                    <w:spacing w:after="0" w:line="240" w:lineRule="atLeast"/>
                    <w:ind w:firstLine="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6.5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Раздел 4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</w:p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«Основные направления самоанализа воспитательной работы»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Проект содержательной части программы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2021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7B01C3" w:rsidRPr="00E3431E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директора по ВР</w:t>
                  </w:r>
                </w:p>
              </w:tc>
            </w:tr>
            <w:tr w:rsidR="00C76B09" w:rsidRPr="00E3431E" w:rsidTr="00250629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89675E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Разработка календарных планов мероприятий по различным направлениям программы воспитания для каждого уровня образования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255CF0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</w:t>
                  </w:r>
                  <w:r w:rsidR="007B01C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алендарный план ВР школы на 2021-2022 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уч. год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Июнь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7B01C3" w:rsidRPr="00E3431E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директора по ВР</w:t>
                  </w:r>
                </w:p>
              </w:tc>
            </w:tr>
            <w:tr w:rsidR="00C76B09" w:rsidRPr="00E3431E" w:rsidTr="0047738A">
              <w:tc>
                <w:tcPr>
                  <w:tcW w:w="15567" w:type="dxa"/>
                  <w:gridSpan w:val="6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D65934">
                  <w:pPr>
                    <w:spacing w:after="0" w:line="240" w:lineRule="atLeast"/>
                    <w:ind w:firstLine="47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Обсуждение проекта с участниками образовательных отношений</w:t>
                  </w:r>
                </w:p>
              </w:tc>
            </w:tr>
            <w:tr w:rsidR="00C76B09" w:rsidRPr="00E3431E" w:rsidTr="00250629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89675E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EC085C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Обсуждение проекта программы воспитания на пед</w:t>
                  </w:r>
                  <w:r w:rsidR="00037AE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агогическом совете МБОУ «СОШ №14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Протоколзаседанияпед</w:t>
                  </w:r>
                  <w:proofErr w:type="spellEnd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 </w:t>
                  </w: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совета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директора по ВР</w:t>
                  </w:r>
                </w:p>
              </w:tc>
            </w:tr>
            <w:tr w:rsidR="00C76B09" w:rsidRPr="00E3431E" w:rsidTr="00070A1B">
              <w:trPr>
                <w:trHeight w:val="630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89675E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Обсуждение проекта программы воспитания на </w:t>
                  </w:r>
                  <w:proofErr w:type="gram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общешкольном</w:t>
                  </w:r>
                  <w:proofErr w:type="gramEnd"/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Протокол </w:t>
                  </w:r>
                  <w:proofErr w:type="gram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общешкольного</w:t>
                  </w:r>
                  <w:proofErr w:type="gramEnd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род.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2021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директора по ВР</w:t>
                  </w:r>
                </w:p>
              </w:tc>
            </w:tr>
            <w:tr w:rsidR="00070A1B" w:rsidRPr="00E3431E" w:rsidTr="00250629">
              <w:tc>
                <w:tcPr>
                  <w:tcW w:w="81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70A1B" w:rsidRPr="00E3431E" w:rsidRDefault="00070A1B" w:rsidP="0089675E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70A1B" w:rsidRPr="00E3431E" w:rsidRDefault="00070A1B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родительском </w:t>
                  </w:r>
                  <w:proofErr w:type="gram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собрании</w:t>
                  </w:r>
                  <w:proofErr w:type="gramEnd"/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70A1B" w:rsidRPr="00E3431E" w:rsidRDefault="00070A1B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собрания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70A1B" w:rsidRDefault="00070A1B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70A1B" w:rsidRDefault="00070A1B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70A1B" w:rsidRDefault="00070A1B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76B09" w:rsidRPr="00E3431E" w:rsidTr="00250629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89675E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Обсуждение проекта программы воспитания с советом школы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Протокол заседания совета школы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директора по ВР</w:t>
                  </w:r>
                </w:p>
              </w:tc>
            </w:tr>
            <w:tr w:rsidR="00C76B09" w:rsidRPr="00E3431E" w:rsidTr="00250629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89675E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Корректировка проекта в соответствии с решениями совета старшеклассников и общешкольного родительского собрания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Проект </w:t>
                  </w: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прог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раммывоспитания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директора по ВР</w:t>
                  </w:r>
                </w:p>
              </w:tc>
            </w:tr>
            <w:tr w:rsidR="00C76B09" w:rsidRPr="00E3431E" w:rsidTr="0047738A">
              <w:tc>
                <w:tcPr>
                  <w:tcW w:w="15567" w:type="dxa"/>
                  <w:gridSpan w:val="6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D65934">
                  <w:pPr>
                    <w:spacing w:after="0" w:line="240" w:lineRule="atLeast"/>
                    <w:ind w:firstLine="47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Нормативно-правовое обеспечение</w:t>
                  </w:r>
                </w:p>
              </w:tc>
            </w:tr>
            <w:tr w:rsidR="00C76B09" w:rsidRPr="00E3431E" w:rsidTr="00D321A5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89675E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Разработка локальных актов, регламентирующих деятельность МБОУ </w:t>
                  </w:r>
                  <w:r w:rsidR="00037AE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«СОШ №14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 по реализации программы воспитания</w:t>
                  </w:r>
                </w:p>
                <w:p w:rsidR="00037AE2" w:rsidRPr="00E3431E" w:rsidRDefault="00037AE2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Локальные акты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Апрель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Апрель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директора по ВР</w:t>
                  </w:r>
                </w:p>
              </w:tc>
            </w:tr>
            <w:tr w:rsidR="00C76B09" w:rsidRPr="00E3431E" w:rsidTr="00D321A5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89675E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Подписание договоров с учреждениями культуры, дополнительного образования об организации совместной деятельности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Договоры с учреждениями культуры, доп. образования об организации совместной деятельности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Сентябрь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Июнь 2022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Куджаева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М.Ш.</w:t>
                  </w:r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директор школы</w:t>
                  </w:r>
                </w:p>
              </w:tc>
            </w:tr>
            <w:tr w:rsidR="00C76B09" w:rsidRPr="00E3431E" w:rsidTr="000C7D10">
              <w:trPr>
                <w:trHeight w:val="980"/>
              </w:trPr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89675E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Внесение программы воспитания в состав ООП НОО, ООО, СОО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Приказ о внесении изменений в ООП НОО, ООО, СОО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Июнь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7B01C3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Июнь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Default="007B01C3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Куджаева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М.Ш.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директор школы</w:t>
                  </w:r>
                </w:p>
                <w:p w:rsidR="00250629" w:rsidRPr="00E3431E" w:rsidRDefault="0025062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76B09" w:rsidRPr="00E3431E" w:rsidTr="00250629">
              <w:tc>
                <w:tcPr>
                  <w:tcW w:w="15567" w:type="dxa"/>
                  <w:gridSpan w:val="6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313F9" w:rsidRDefault="00C76B09" w:rsidP="00C43E10">
                  <w:pPr>
                    <w:spacing w:after="0" w:line="240" w:lineRule="atLeast"/>
                    <w:ind w:firstLine="47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Кадровое обеспечение</w:t>
                  </w:r>
                </w:p>
                <w:p w:rsidR="00C61316" w:rsidRPr="00C43E10" w:rsidRDefault="00C61316" w:rsidP="00C43E10">
                  <w:pPr>
                    <w:spacing w:after="0" w:line="240" w:lineRule="atLeast"/>
                    <w:ind w:firstLine="47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76B09" w:rsidRPr="00E3431E" w:rsidTr="001D32DB">
              <w:trPr>
                <w:trHeight w:val="630"/>
              </w:trPr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89675E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Создание и совершенствование системы подготовки, повышения 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План повышения квалификации и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313F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Сентябрь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313F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Июль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313F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Гасратова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Ш.М.</w:t>
                  </w:r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иректор по УВР</w:t>
                  </w:r>
                </w:p>
              </w:tc>
            </w:tr>
            <w:tr w:rsidR="001D32DB" w:rsidRPr="00E3431E" w:rsidTr="001D32DB">
              <w:tc>
                <w:tcPr>
                  <w:tcW w:w="81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D32DB" w:rsidRPr="00E3431E" w:rsidRDefault="001D32DB" w:rsidP="0089675E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D32DB" w:rsidRPr="00E3431E" w:rsidRDefault="001D32DB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квалификации и переподготовки кадров в области воспитания и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дополнительного образования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D32DB" w:rsidRPr="00E3431E" w:rsidRDefault="001D32DB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переподготовки педагогов.</w:t>
                  </w:r>
                </w:p>
                <w:p w:rsidR="001D32DB" w:rsidRPr="00E3431E" w:rsidRDefault="001D32DB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32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Отчет о реализации </w:t>
                  </w:r>
                  <w:r w:rsidRPr="001D32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плана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D32DB" w:rsidRDefault="001D32DB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D32DB" w:rsidRDefault="001D32DB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D32DB" w:rsidRPr="001313F9" w:rsidRDefault="001D32DB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</w:p>
                <w:p w:rsidR="001D32DB" w:rsidRPr="00E3431E" w:rsidRDefault="001D32DB" w:rsidP="00255CF0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– зам. директора по ВР</w:t>
                  </w:r>
                </w:p>
                <w:p w:rsidR="001D32DB" w:rsidRDefault="001D32DB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76B09" w:rsidRPr="00E3431E" w:rsidTr="00D321A5">
              <w:tc>
                <w:tcPr>
                  <w:tcW w:w="81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89675E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16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255CF0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Организация методических семинаров для педагогов по реализации п</w:t>
                  </w:r>
                  <w:r w:rsidR="00C43E1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рограммы воспитания МБОУ «СОШ №14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План классных руководителей.</w:t>
                  </w:r>
                </w:p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Отчет о реализации плана.</w:t>
                  </w:r>
                </w:p>
                <w:p w:rsidR="00087AB8" w:rsidRPr="00D321A5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Аналитические справки по итогам проведения семинаров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313F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Сентябрь 2021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313F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2022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313F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директора по ВР</w:t>
                  </w:r>
                </w:p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76B09" w:rsidRPr="00E3431E" w:rsidTr="00D321A5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1313F9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17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Привлечение специалистов непедагогического профиля, а также родительской общественности к воспитательной работе в школе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Ана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литическаясправка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E21FCF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Октябрь 2020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E21FCF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Май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313F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Куджаева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М.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Ш</w:t>
                  </w:r>
                  <w:proofErr w:type="gramEnd"/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– директор школы</w:t>
                  </w:r>
                </w:p>
              </w:tc>
            </w:tr>
            <w:tr w:rsidR="00C76B09" w:rsidRPr="00E3431E" w:rsidTr="00D321A5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1313F9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Совершенствование системы стимулирования и мотивации педагогических работников к воспитательной работе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Протокол заседания комиссии по стимулирующим выплатам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FC7E8E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Сентябрь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FC7E8E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Сентябрь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1313F9" w:rsidRPr="00E3431E" w:rsidRDefault="001313F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Куджаева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М.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Ш</w:t>
                  </w:r>
                  <w:proofErr w:type="gramEnd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– директор школы</w:t>
                  </w:r>
                </w:p>
              </w:tc>
            </w:tr>
            <w:tr w:rsidR="00C76B09" w:rsidRPr="00E3431E" w:rsidTr="0047738A">
              <w:tc>
                <w:tcPr>
                  <w:tcW w:w="15567" w:type="dxa"/>
                  <w:gridSpan w:val="6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D65934">
                  <w:pPr>
                    <w:spacing w:after="0" w:line="240" w:lineRule="atLeast"/>
                    <w:ind w:firstLine="47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Информационное обеспечение</w:t>
                  </w:r>
                </w:p>
              </w:tc>
            </w:tr>
            <w:tr w:rsidR="00C76B09" w:rsidRPr="00E3431E" w:rsidTr="001D32DB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1313F9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19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A406F2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Размещение проекта программы воспитания в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  <w:r w:rsidR="00C43E1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МБОУ «СОШ № 14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 на официальном сайте школы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Са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йтшколы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087AB8" w:rsidRDefault="00087AB8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Февраль 2021 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087AB8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Февраль 2021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087AB8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Бегова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Д.Н.-руководитель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Информационно-медийного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направления</w:t>
                  </w:r>
                </w:p>
              </w:tc>
            </w:tr>
            <w:tr w:rsidR="00C76B09" w:rsidRPr="00E3431E" w:rsidTr="001D32DB">
              <w:trPr>
                <w:trHeight w:val="1275"/>
              </w:trPr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1313F9">
                  <w:pPr>
                    <w:spacing w:after="0" w:line="240" w:lineRule="atLeast"/>
                    <w:ind w:firstLine="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Размещение основной образовательной программы, включающей программу воспитания 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Сайт школы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Июнь 2021 года)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Июнь 2021 года)</w:t>
                  </w:r>
                  <w:proofErr w:type="gramEnd"/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C72F2" w:rsidRPr="00FC72F2" w:rsidRDefault="00087AB8" w:rsidP="00EB4E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Бегова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Д.Н.-руководитель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Информационно-медийного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направления</w:t>
                  </w:r>
                </w:p>
              </w:tc>
            </w:tr>
            <w:tr w:rsidR="001D32DB" w:rsidRPr="00E3431E" w:rsidTr="001D32DB">
              <w:trPr>
                <w:trHeight w:val="900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D32DB" w:rsidRPr="00E3431E" w:rsidRDefault="001D32DB" w:rsidP="001313F9">
                  <w:pPr>
                    <w:spacing w:after="0" w:line="240" w:lineRule="atLeast"/>
                    <w:ind w:firstLine="4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D32DB" w:rsidRPr="001D32DB" w:rsidRDefault="001D32DB" w:rsidP="001D32DB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МБОУ «СОШ № 14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», на официальном сайте школы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D32DB" w:rsidRPr="00E3431E" w:rsidRDefault="001D32DB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D32DB" w:rsidRPr="00E3431E" w:rsidRDefault="001D32DB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D32DB" w:rsidRPr="00E3431E" w:rsidRDefault="001D32DB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D32DB" w:rsidRDefault="001D32DB" w:rsidP="00FC72F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76B09" w:rsidRPr="00E3431E" w:rsidTr="001D32DB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1313F9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21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Размещение на сайте календарных 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планов воспитательной работы на 2021/2022 учебный год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Сайт шко</w:t>
                  </w:r>
                  <w:r w:rsidRPr="006733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Июнь 2021 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981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Июнь 2021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087AB8" w:rsidP="00EB4E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Бегова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Д.Н.-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руководитель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Информационно-медийного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направления</w:t>
                  </w:r>
                </w:p>
              </w:tc>
            </w:tr>
            <w:tr w:rsidR="00C76B09" w:rsidRPr="00E3431E" w:rsidTr="0047738A">
              <w:tc>
                <w:tcPr>
                  <w:tcW w:w="15567" w:type="dxa"/>
                  <w:gridSpan w:val="6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Default="00C76B09" w:rsidP="00D65934">
                  <w:pPr>
                    <w:spacing w:after="0" w:line="240" w:lineRule="atLeast"/>
                    <w:ind w:firstLine="47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Мониторинг</w:t>
                  </w:r>
                </w:p>
                <w:p w:rsidR="00C61316" w:rsidRPr="00E3431E" w:rsidRDefault="00C61316" w:rsidP="00D65934">
                  <w:pPr>
                    <w:spacing w:after="0" w:line="240" w:lineRule="atLeast"/>
                    <w:ind w:firstLine="47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76B09" w:rsidRPr="00E3431E" w:rsidTr="001D32DB">
              <w:trPr>
                <w:trHeight w:val="1876"/>
              </w:trPr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1313F9">
                  <w:pPr>
                    <w:spacing w:after="0" w:line="240" w:lineRule="atLeast"/>
                    <w:ind w:firstLine="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Разработка системы оценки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планируемых результатов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программы воспитания (через систему учета индивидуальных достижений обучающихся, участие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 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проектной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деятельности, практических и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творческих работах)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Проект программы воспитания.</w:t>
                  </w:r>
                </w:p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Положение об учете индивидуальных достижений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981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Сентябрь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1B3981" w:rsidRDefault="001B3981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Май 2021</w:t>
                  </w:r>
                </w:p>
                <w:p w:rsidR="00C76B09" w:rsidRPr="001B3981" w:rsidRDefault="00C76B0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B3981" w:rsidP="00EB4E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зам по </w:t>
                  </w:r>
                  <w:proofErr w:type="spellStart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ВР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,Г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асратова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Ш.М. - зам по УВР.</w:t>
                  </w:r>
                </w:p>
              </w:tc>
            </w:tr>
            <w:tr w:rsidR="00C76B09" w:rsidRPr="00E3431E" w:rsidTr="001D32DB">
              <w:trPr>
                <w:trHeight w:val="550"/>
              </w:trPr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1313F9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02C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Проведение внутреннего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мониторинга реализации дорожной карты проекта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02C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Справка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Один раз в месяц в течение года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313F9" w:rsidP="00EB4E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Абасагаева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Т.М.</w:t>
                  </w:r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зам по </w:t>
                  </w:r>
                  <w:proofErr w:type="spellStart"/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ВР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,Г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асратова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Ш.М. -зам по УВР.</w:t>
                  </w:r>
                </w:p>
              </w:tc>
            </w:tr>
            <w:tr w:rsidR="00C76B09" w:rsidRPr="00E3431E" w:rsidTr="0047738A">
              <w:tc>
                <w:tcPr>
                  <w:tcW w:w="15567" w:type="dxa"/>
                  <w:gridSpan w:val="6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Default="00C76B09" w:rsidP="00D65934">
                  <w:pPr>
                    <w:spacing w:after="0" w:line="240" w:lineRule="atLeast"/>
                    <w:ind w:firstLine="47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802C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Финансовое обеспечение</w:t>
                  </w:r>
                </w:p>
                <w:p w:rsidR="00C61316" w:rsidRDefault="00C61316" w:rsidP="00D65934">
                  <w:pPr>
                    <w:spacing w:after="0" w:line="240" w:lineRule="atLeast"/>
                    <w:ind w:firstLine="47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C61316" w:rsidRPr="00E3431E" w:rsidRDefault="00C61316" w:rsidP="00D65934">
                  <w:pPr>
                    <w:spacing w:after="0" w:line="240" w:lineRule="atLeast"/>
                    <w:ind w:firstLine="47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76B09" w:rsidRPr="00E3431E" w:rsidTr="001D32DB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1313F9">
                  <w:pPr>
                    <w:spacing w:after="0" w:line="240" w:lineRule="atLeast"/>
                    <w:ind w:firstLine="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02C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24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D32DB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Осуществление </w:t>
                  </w:r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финансового</w:t>
                  </w:r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обеспечения за счет средств местного</w:t>
                  </w:r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 федерального бюджета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1313F9" w:rsidRDefault="001313F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--------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1313F9" w:rsidRDefault="001313F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------------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Default="00C76B0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1313F9" w:rsidRPr="00E3431E" w:rsidRDefault="001313F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Куджаева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М.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Ш</w:t>
                  </w:r>
                  <w:proofErr w:type="gramEnd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– директор школы</w:t>
                  </w:r>
                </w:p>
              </w:tc>
            </w:tr>
            <w:tr w:rsidR="00C76B09" w:rsidRPr="00E3431E" w:rsidTr="001D32DB">
              <w:tc>
                <w:tcPr>
                  <w:tcW w:w="81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1313F9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25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Соискание грантов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313F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--------------------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313F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---------------------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738A" w:rsidRPr="001D32DB" w:rsidRDefault="001313F9" w:rsidP="001D32DB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Гасратова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Ш.М.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зам. 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иректор по УВР</w:t>
                  </w:r>
                </w:p>
              </w:tc>
            </w:tr>
            <w:tr w:rsidR="00C76B09" w:rsidRPr="00E3431E" w:rsidTr="00C61316">
              <w:tc>
                <w:tcPr>
                  <w:tcW w:w="81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1313F9">
                  <w:pPr>
                    <w:spacing w:after="0" w:line="240" w:lineRule="atLeast"/>
                    <w:ind w:firstLine="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26</w:t>
                  </w:r>
                </w:p>
              </w:tc>
              <w:tc>
                <w:tcPr>
                  <w:tcW w:w="468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Привлечение спонсорской помощи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313F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-----------------------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313F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------------------------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85274" w:rsidRDefault="001313F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Куджаева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М.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Ш</w:t>
                  </w:r>
                  <w:proofErr w:type="gramEnd"/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– директор школы</w:t>
                  </w:r>
                </w:p>
                <w:p w:rsidR="00C76B09" w:rsidRPr="00FC72F2" w:rsidRDefault="00285274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Гаджикурбанов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Г.Г.</w:t>
                  </w:r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– зам. директора по АХЧ</w:t>
                  </w:r>
                </w:p>
              </w:tc>
            </w:tr>
            <w:tr w:rsidR="00C76B09" w:rsidRPr="00E3431E" w:rsidTr="0047738A">
              <w:tc>
                <w:tcPr>
                  <w:tcW w:w="15567" w:type="dxa"/>
                  <w:gridSpan w:val="6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Default="00C76B09" w:rsidP="00FC72F2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C76B09" w:rsidRPr="00E3431E" w:rsidRDefault="00C76B09" w:rsidP="00D65934">
                  <w:pPr>
                    <w:spacing w:after="0" w:line="240" w:lineRule="atLeast"/>
                    <w:ind w:firstLine="47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Материально-техническое обеспечение</w:t>
                  </w:r>
                </w:p>
              </w:tc>
            </w:tr>
            <w:tr w:rsidR="00C76B09" w:rsidRPr="00E3431E" w:rsidTr="007F3D3D">
              <w:tc>
                <w:tcPr>
                  <w:tcW w:w="8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1313F9">
                  <w:pPr>
                    <w:spacing w:after="0" w:line="240" w:lineRule="atLeast"/>
                    <w:ind w:firstLine="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27</w:t>
                  </w:r>
                </w:p>
              </w:tc>
              <w:tc>
                <w:tcPr>
                  <w:tcW w:w="46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A406F2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Укрепление материально-технической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 </w:t>
                  </w:r>
                  <w:r w:rsidR="007F3D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базы МБОУ «СОШ №14</w:t>
                  </w: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 для реализации программы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Аналитическая справка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313F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Май 2021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1313F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Май 2021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6B09" w:rsidRPr="00E3431E" w:rsidRDefault="00285274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Гаджикурбанов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Г.Г.</w:t>
                  </w:r>
                  <w:r w:rsidR="00C76B09" w:rsidRPr="00E343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– зам. директора по АХЧ</w:t>
                  </w:r>
                </w:p>
              </w:tc>
            </w:tr>
          </w:tbl>
          <w:p w:rsidR="00C76B09" w:rsidRPr="00E3431E" w:rsidRDefault="00C76B09" w:rsidP="006C67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76B09" w:rsidRDefault="00C76B09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C72F2" w:rsidRDefault="00FC72F2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C72F2" w:rsidRDefault="00FC72F2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E10" w:rsidRPr="00E3431E" w:rsidRDefault="00C43E10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vMerge w:val="restart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10"/>
            </w:tblGrid>
            <w:tr w:rsidR="00C76B09" w:rsidRPr="00E3431E" w:rsidTr="00FE28ED">
              <w:trPr>
                <w:tblCellSpacing w:w="0" w:type="dxa"/>
              </w:trPr>
              <w:tc>
                <w:tcPr>
                  <w:tcW w:w="96" w:type="dxa"/>
                  <w:vAlign w:val="center"/>
                  <w:hideMark/>
                </w:tcPr>
                <w:p w:rsidR="00C76B09" w:rsidRPr="00E3431E" w:rsidRDefault="00C76B0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76B09" w:rsidRPr="00E3431E" w:rsidTr="00FE28ED">
              <w:trPr>
                <w:trHeight w:val="90"/>
                <w:tblCellSpacing w:w="0" w:type="dxa"/>
              </w:trPr>
              <w:tc>
                <w:tcPr>
                  <w:tcW w:w="96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C76B09" w:rsidRPr="00E3431E" w:rsidRDefault="00C76B09" w:rsidP="006C6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76B09" w:rsidRPr="00E3431E" w:rsidRDefault="00C76B09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447B" w:rsidRPr="00E3431E" w:rsidTr="00FC72F2">
        <w:trPr>
          <w:trHeight w:hRule="exact" w:val="12383"/>
          <w:tblCellSpacing w:w="0" w:type="dxa"/>
        </w:trPr>
        <w:tc>
          <w:tcPr>
            <w:tcW w:w="17546" w:type="dxa"/>
            <w:tcBorders>
              <w:bottom w:val="nil"/>
            </w:tcBorders>
            <w:tcMar>
              <w:top w:w="0" w:type="dxa"/>
              <w:left w:w="300" w:type="dxa"/>
              <w:bottom w:w="0" w:type="dxa"/>
              <w:right w:w="150" w:type="dxa"/>
            </w:tcMar>
          </w:tcPr>
          <w:p w:rsidR="0011447B" w:rsidRDefault="0011447B" w:rsidP="00393B8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vMerge/>
            <w:tcMar>
              <w:top w:w="0" w:type="dxa"/>
              <w:left w:w="0" w:type="dxa"/>
              <w:bottom w:w="0" w:type="dxa"/>
              <w:right w:w="225" w:type="dxa"/>
            </w:tcMar>
          </w:tcPr>
          <w:p w:rsidR="0011447B" w:rsidRPr="00E3431E" w:rsidRDefault="0011447B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075F" w:rsidRPr="00E3431E" w:rsidTr="00FC72F2">
        <w:trPr>
          <w:trHeight w:hRule="exact" w:val="11717"/>
          <w:tblCellSpacing w:w="0" w:type="dxa"/>
        </w:trPr>
        <w:tc>
          <w:tcPr>
            <w:tcW w:w="17546" w:type="dxa"/>
            <w:tcBorders>
              <w:bottom w:val="nil"/>
            </w:tcBorders>
            <w:tcMar>
              <w:top w:w="0" w:type="dxa"/>
              <w:left w:w="300" w:type="dxa"/>
              <w:bottom w:w="0" w:type="dxa"/>
              <w:right w:w="150" w:type="dxa"/>
            </w:tcMar>
          </w:tcPr>
          <w:p w:rsidR="003C075F" w:rsidRDefault="003C075F" w:rsidP="00393B8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vMerge/>
            <w:tcMar>
              <w:top w:w="0" w:type="dxa"/>
              <w:left w:w="0" w:type="dxa"/>
              <w:bottom w:w="0" w:type="dxa"/>
              <w:right w:w="225" w:type="dxa"/>
            </w:tcMar>
          </w:tcPr>
          <w:p w:rsidR="003C075F" w:rsidRPr="00E3431E" w:rsidRDefault="003C075F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675E" w:rsidRPr="00E3431E" w:rsidTr="00FC72F2">
        <w:trPr>
          <w:trHeight w:hRule="exact" w:val="11765"/>
          <w:tblCellSpacing w:w="0" w:type="dxa"/>
        </w:trPr>
        <w:tc>
          <w:tcPr>
            <w:tcW w:w="17546" w:type="dxa"/>
            <w:tcBorders>
              <w:bottom w:val="nil"/>
            </w:tcBorders>
            <w:tcMar>
              <w:top w:w="0" w:type="dxa"/>
              <w:left w:w="300" w:type="dxa"/>
              <w:bottom w:w="0" w:type="dxa"/>
              <w:right w:w="150" w:type="dxa"/>
            </w:tcMar>
          </w:tcPr>
          <w:p w:rsidR="0089675E" w:rsidRDefault="0089675E" w:rsidP="00393B8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vMerge/>
            <w:tcMar>
              <w:top w:w="0" w:type="dxa"/>
              <w:left w:w="0" w:type="dxa"/>
              <w:bottom w:w="0" w:type="dxa"/>
              <w:right w:w="225" w:type="dxa"/>
            </w:tcMar>
          </w:tcPr>
          <w:p w:rsidR="0089675E" w:rsidRPr="00E3431E" w:rsidRDefault="0089675E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6B09" w:rsidRPr="00E3431E" w:rsidTr="00FC72F2">
        <w:trPr>
          <w:trHeight w:hRule="exact" w:val="12160"/>
          <w:tblCellSpacing w:w="0" w:type="dxa"/>
        </w:trPr>
        <w:tc>
          <w:tcPr>
            <w:tcW w:w="17546" w:type="dxa"/>
            <w:tcMar>
              <w:top w:w="0" w:type="dxa"/>
              <w:left w:w="300" w:type="dxa"/>
              <w:bottom w:w="0" w:type="dxa"/>
              <w:right w:w="150" w:type="dxa"/>
            </w:tcMar>
          </w:tcPr>
          <w:p w:rsidR="00C76B09" w:rsidRDefault="00C76B09" w:rsidP="00393B8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vMerge/>
            <w:tcMar>
              <w:top w:w="0" w:type="dxa"/>
              <w:left w:w="0" w:type="dxa"/>
              <w:bottom w:w="0" w:type="dxa"/>
              <w:right w:w="225" w:type="dxa"/>
            </w:tcMar>
          </w:tcPr>
          <w:p w:rsidR="00C76B09" w:rsidRPr="00E3431E" w:rsidRDefault="00C76B09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7D5" w:rsidRPr="00E3431E" w:rsidTr="00D65934">
        <w:trPr>
          <w:tblCellSpacing w:w="0" w:type="dxa"/>
        </w:trPr>
        <w:tc>
          <w:tcPr>
            <w:tcW w:w="18036" w:type="dxa"/>
            <w:gridSpan w:val="2"/>
            <w:tcMar>
              <w:top w:w="0" w:type="dxa"/>
              <w:left w:w="0" w:type="dxa"/>
              <w:bottom w:w="0" w:type="dxa"/>
              <w:right w:w="180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Layout w:type="fixed"/>
              <w:tblCellMar>
                <w:top w:w="30" w:type="dxa"/>
                <w:left w:w="60" w:type="dxa"/>
                <w:bottom w:w="30" w:type="dxa"/>
                <w:right w:w="60" w:type="dxa"/>
              </w:tblCellMar>
              <w:tblLook w:val="04A0"/>
            </w:tblPr>
            <w:tblGrid>
              <w:gridCol w:w="140"/>
              <w:gridCol w:w="140"/>
              <w:gridCol w:w="140"/>
              <w:gridCol w:w="140"/>
            </w:tblGrid>
            <w:tr w:rsidR="006C67D5" w:rsidRPr="00E3431E" w:rsidTr="00FE28ED">
              <w:trPr>
                <w:tblCellSpacing w:w="0" w:type="dxa"/>
                <w:jc w:val="right"/>
              </w:trPr>
              <w:tc>
                <w:tcPr>
                  <w:tcW w:w="126" w:type="dxa"/>
                  <w:vAlign w:val="center"/>
                  <w:hideMark/>
                </w:tcPr>
                <w:p w:rsidR="006C67D5" w:rsidRPr="00E3431E" w:rsidRDefault="006C67D5" w:rsidP="006C67D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6C67D5" w:rsidRPr="00E3431E" w:rsidRDefault="006C67D5" w:rsidP="006C67D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6C67D5" w:rsidRPr="00E3431E" w:rsidRDefault="006C67D5" w:rsidP="006C67D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6C67D5" w:rsidRPr="00E3431E" w:rsidRDefault="006C67D5" w:rsidP="006C67D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6C67D5" w:rsidRPr="00E3431E" w:rsidRDefault="006C67D5" w:rsidP="006C67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7D5" w:rsidRPr="00E3431E" w:rsidTr="00D65934">
        <w:trPr>
          <w:tblCellSpacing w:w="0" w:type="dxa"/>
        </w:trPr>
        <w:tc>
          <w:tcPr>
            <w:tcW w:w="17546" w:type="dxa"/>
            <w:vAlign w:val="center"/>
            <w:hideMark/>
          </w:tcPr>
          <w:p w:rsidR="006C67D5" w:rsidRPr="00E3431E" w:rsidRDefault="006C67D5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6C67D5" w:rsidRPr="00E3431E" w:rsidRDefault="006C67D5" w:rsidP="006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67D5" w:rsidRPr="00E3431E" w:rsidRDefault="006C67D5" w:rsidP="006C67D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C67D5" w:rsidRPr="00E3431E" w:rsidRDefault="006C67D5" w:rsidP="00A406F2">
      <w:pPr>
        <w:pStyle w:val="a3"/>
        <w:shd w:val="clear" w:color="auto" w:fill="FFFFFF"/>
        <w:spacing w:before="0" w:beforeAutospacing="0" w:after="0" w:afterAutospacing="0" w:line="240" w:lineRule="atLeast"/>
        <w:ind w:right="180"/>
        <w:rPr>
          <w:color w:val="000000"/>
          <w:sz w:val="28"/>
          <w:szCs w:val="28"/>
        </w:rPr>
      </w:pPr>
    </w:p>
    <w:p w:rsidR="008D77FA" w:rsidRDefault="008D77FA" w:rsidP="009C3179">
      <w:pPr>
        <w:jc w:val="center"/>
        <w:rPr>
          <w:rFonts w:ascii="Times New Roman" w:hAnsi="Times New Roman" w:cs="Times New Roman"/>
          <w:b/>
          <w:sz w:val="72"/>
          <w:szCs w:val="72"/>
          <w:shd w:val="clear" w:color="auto" w:fill="FFFFFF"/>
        </w:rPr>
      </w:pPr>
    </w:p>
    <w:p w:rsidR="008D77FA" w:rsidRDefault="008D77FA" w:rsidP="009C3179">
      <w:pPr>
        <w:jc w:val="center"/>
        <w:rPr>
          <w:rFonts w:ascii="Times New Roman" w:hAnsi="Times New Roman" w:cs="Times New Roman"/>
          <w:b/>
          <w:sz w:val="72"/>
          <w:szCs w:val="72"/>
          <w:shd w:val="clear" w:color="auto" w:fill="FFFFFF"/>
        </w:rPr>
      </w:pPr>
    </w:p>
    <w:p w:rsidR="00E67541" w:rsidRDefault="00E67541" w:rsidP="009C3179">
      <w:pPr>
        <w:jc w:val="center"/>
        <w:rPr>
          <w:rFonts w:ascii="Times New Roman" w:hAnsi="Times New Roman" w:cs="Times New Roman"/>
          <w:b/>
          <w:sz w:val="72"/>
          <w:szCs w:val="72"/>
          <w:shd w:val="clear" w:color="auto" w:fill="FFFFFF"/>
        </w:rPr>
      </w:pPr>
    </w:p>
    <w:sectPr w:rsidR="00E67541" w:rsidSect="006F1DDE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A5E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884CA8"/>
    <w:multiLevelType w:val="multilevel"/>
    <w:tmpl w:val="72A4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FB42CF"/>
    <w:multiLevelType w:val="multilevel"/>
    <w:tmpl w:val="86A6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179"/>
    <w:rsid w:val="00037AE2"/>
    <w:rsid w:val="00070A1B"/>
    <w:rsid w:val="00087AB8"/>
    <w:rsid w:val="000A515C"/>
    <w:rsid w:val="000A6C67"/>
    <w:rsid w:val="000C7D10"/>
    <w:rsid w:val="00101CB4"/>
    <w:rsid w:val="0011447B"/>
    <w:rsid w:val="001313F9"/>
    <w:rsid w:val="00167EA3"/>
    <w:rsid w:val="001A7D99"/>
    <w:rsid w:val="001B3981"/>
    <w:rsid w:val="001B3D93"/>
    <w:rsid w:val="001C2A74"/>
    <w:rsid w:val="001D32DB"/>
    <w:rsid w:val="00217741"/>
    <w:rsid w:val="00250629"/>
    <w:rsid w:val="00255CF0"/>
    <w:rsid w:val="00285274"/>
    <w:rsid w:val="00304C8D"/>
    <w:rsid w:val="00305F2A"/>
    <w:rsid w:val="00317FAD"/>
    <w:rsid w:val="00370B49"/>
    <w:rsid w:val="00393B8E"/>
    <w:rsid w:val="003A6C79"/>
    <w:rsid w:val="003C075F"/>
    <w:rsid w:val="003C5F57"/>
    <w:rsid w:val="003E1F15"/>
    <w:rsid w:val="0047738A"/>
    <w:rsid w:val="00493619"/>
    <w:rsid w:val="004B7E67"/>
    <w:rsid w:val="005930EC"/>
    <w:rsid w:val="005A11A3"/>
    <w:rsid w:val="005A3F58"/>
    <w:rsid w:val="005E3284"/>
    <w:rsid w:val="00601C17"/>
    <w:rsid w:val="00625B49"/>
    <w:rsid w:val="0064506F"/>
    <w:rsid w:val="006733D4"/>
    <w:rsid w:val="006846A7"/>
    <w:rsid w:val="006A6BEC"/>
    <w:rsid w:val="006C1D33"/>
    <w:rsid w:val="006C67D5"/>
    <w:rsid w:val="006F0F6D"/>
    <w:rsid w:val="006F1DDE"/>
    <w:rsid w:val="0070074F"/>
    <w:rsid w:val="00700FB5"/>
    <w:rsid w:val="00711F83"/>
    <w:rsid w:val="007A69B1"/>
    <w:rsid w:val="007B01C3"/>
    <w:rsid w:val="007E4263"/>
    <w:rsid w:val="007E6634"/>
    <w:rsid w:val="007F3D3D"/>
    <w:rsid w:val="00802C64"/>
    <w:rsid w:val="00822BC5"/>
    <w:rsid w:val="0089675E"/>
    <w:rsid w:val="008D77FA"/>
    <w:rsid w:val="009C3179"/>
    <w:rsid w:val="009D4096"/>
    <w:rsid w:val="00A406F2"/>
    <w:rsid w:val="00A67469"/>
    <w:rsid w:val="00A767A9"/>
    <w:rsid w:val="00A769A3"/>
    <w:rsid w:val="00BF49D8"/>
    <w:rsid w:val="00C11E4B"/>
    <w:rsid w:val="00C43E10"/>
    <w:rsid w:val="00C61316"/>
    <w:rsid w:val="00C76B09"/>
    <w:rsid w:val="00C8391A"/>
    <w:rsid w:val="00CC0B09"/>
    <w:rsid w:val="00D057CC"/>
    <w:rsid w:val="00D17AE2"/>
    <w:rsid w:val="00D321A5"/>
    <w:rsid w:val="00D65934"/>
    <w:rsid w:val="00DD5730"/>
    <w:rsid w:val="00E21FCF"/>
    <w:rsid w:val="00E3431E"/>
    <w:rsid w:val="00E67541"/>
    <w:rsid w:val="00EC085C"/>
    <w:rsid w:val="00F4776A"/>
    <w:rsid w:val="00F6367F"/>
    <w:rsid w:val="00FC72F2"/>
    <w:rsid w:val="00FC7E8E"/>
    <w:rsid w:val="00FE28ED"/>
    <w:rsid w:val="00FE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67D5"/>
    <w:rPr>
      <w:color w:val="0000FF"/>
      <w:u w:val="single"/>
    </w:rPr>
  </w:style>
  <w:style w:type="character" w:styleId="a5">
    <w:name w:val="Strong"/>
    <w:basedOn w:val="a0"/>
    <w:uiPriority w:val="22"/>
    <w:qFormat/>
    <w:rsid w:val="006C67D5"/>
    <w:rPr>
      <w:b/>
      <w:bCs/>
    </w:rPr>
  </w:style>
  <w:style w:type="character" w:customStyle="1" w:styleId="cookiestext">
    <w:name w:val="cookies_text"/>
    <w:basedOn w:val="a0"/>
    <w:rsid w:val="006C67D5"/>
  </w:style>
  <w:style w:type="character" w:customStyle="1" w:styleId="button">
    <w:name w:val="button"/>
    <w:basedOn w:val="a0"/>
    <w:rsid w:val="006C67D5"/>
  </w:style>
  <w:style w:type="paragraph" w:styleId="a6">
    <w:name w:val="Balloon Text"/>
    <w:basedOn w:val="a"/>
    <w:link w:val="a7"/>
    <w:uiPriority w:val="99"/>
    <w:semiHidden/>
    <w:unhideWhenUsed/>
    <w:rsid w:val="00D1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7A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14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СОШ 14</cp:lastModifiedBy>
  <cp:revision>65</cp:revision>
  <cp:lastPrinted>2021-03-04T12:12:00Z</cp:lastPrinted>
  <dcterms:created xsi:type="dcterms:W3CDTF">2021-01-20T06:15:00Z</dcterms:created>
  <dcterms:modified xsi:type="dcterms:W3CDTF">2021-03-16T18:36:00Z</dcterms:modified>
</cp:coreProperties>
</file>